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4CBFAD" w:rsidR="00A77598" w:rsidRPr="003B2A79" w:rsidRDefault="003B2A7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69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1741FE66" w14:textId="77777777" w:rsidTr="00ED54AA">
        <w:tc>
          <w:tcPr>
            <w:tcW w:w="9345" w:type="dxa"/>
          </w:tcPr>
          <w:p w14:paraId="712E460B" w14:textId="77777777" w:rsidR="007A7979" w:rsidRPr="003669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18A2B1BD" w14:textId="77777777" w:rsidTr="00ED54AA">
        <w:tc>
          <w:tcPr>
            <w:tcW w:w="9345" w:type="dxa"/>
          </w:tcPr>
          <w:p w14:paraId="59C93FD5" w14:textId="77777777" w:rsidR="007A7979" w:rsidRPr="003669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6959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678F2A" w:rsidR="004475DA" w:rsidRPr="003B2A79" w:rsidRDefault="003B2A7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68777D" w14:textId="77777777" w:rsidR="003669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879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_Toc213255879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3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0DBCE2E9" w14:textId="77777777" w:rsidR="00366959" w:rsidRDefault="00CC0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80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_Toc213255880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3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2259B8B9" w14:textId="77777777" w:rsidR="00366959" w:rsidRDefault="00CC0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81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_Toc213255881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3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67104DE6" w14:textId="77777777" w:rsidR="00366959" w:rsidRDefault="00CC0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82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_Toc213255882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3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77894F56" w14:textId="77777777" w:rsidR="00366959" w:rsidRDefault="00CC0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83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_Toc213255883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7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69B58DD3" w14:textId="77777777" w:rsidR="00366959" w:rsidRDefault="00CC0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84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_Toc213255884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7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750ED3F5" w14:textId="77777777" w:rsidR="00366959" w:rsidRDefault="00CC0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85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_Toc213255885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8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54E644F4" w14:textId="77777777" w:rsidR="00366959" w:rsidRDefault="00CC0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86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_Toc213255886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8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20F03483" w14:textId="77777777" w:rsidR="00366959" w:rsidRDefault="00CC0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87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_Toc213255887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9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3A1B4056" w14:textId="77777777" w:rsidR="00366959" w:rsidRDefault="00CC0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88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_Toc213255888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11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427FE64E" w14:textId="77777777" w:rsidR="00366959" w:rsidRDefault="00CC0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89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_Toc213255889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12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3FB3079E" w14:textId="77777777" w:rsidR="00366959" w:rsidRDefault="00CC0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90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_Toc213255890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14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5238049A" w14:textId="77777777" w:rsidR="00366959" w:rsidRDefault="00CC0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91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_Toc213255891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14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4A15575E" w14:textId="77777777" w:rsidR="00366959" w:rsidRDefault="00CC0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92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_Toc213255892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14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2FC59FAB" w14:textId="77777777" w:rsidR="00366959" w:rsidRDefault="00CC0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93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_Toc213255893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14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4B8B39E3" w14:textId="77777777" w:rsidR="00366959" w:rsidRDefault="00CC0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94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_Toc213255894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14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3738A058" w14:textId="77777777" w:rsidR="00366959" w:rsidRDefault="00CC0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95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_Toc213255895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14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126C1282" w14:textId="77777777" w:rsidR="00366959" w:rsidRDefault="00CC0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96" w:history="1">
            <w:r w:rsidR="00366959" w:rsidRPr="00877EA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6959">
              <w:rPr>
                <w:noProof/>
                <w:webHidden/>
              </w:rPr>
              <w:tab/>
            </w:r>
            <w:r w:rsidR="00366959">
              <w:rPr>
                <w:noProof/>
                <w:webHidden/>
              </w:rPr>
              <w:fldChar w:fldCharType="begin"/>
            </w:r>
            <w:r w:rsidR="00366959">
              <w:rPr>
                <w:noProof/>
                <w:webHidden/>
              </w:rPr>
              <w:instrText xml:space="preserve"> PAGEREF _Toc213255896 \h </w:instrText>
            </w:r>
            <w:r w:rsidR="00366959">
              <w:rPr>
                <w:noProof/>
                <w:webHidden/>
              </w:rPr>
            </w:r>
            <w:r w:rsidR="00366959">
              <w:rPr>
                <w:noProof/>
                <w:webHidden/>
              </w:rPr>
              <w:fldChar w:fldCharType="separate"/>
            </w:r>
            <w:r w:rsidR="00366959">
              <w:rPr>
                <w:noProof/>
                <w:webHidden/>
              </w:rPr>
              <w:t>14</w:t>
            </w:r>
            <w:r w:rsidR="0036695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0E9B41E5" w14:textId="41D591B5" w:rsidR="00366959" w:rsidRDefault="00ED39ED" w:rsidP="0036695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366959" w:rsidRPr="00366959">
        <w:rPr>
          <w:rFonts w:eastAsia="Calibri"/>
          <w:i/>
          <w:iCs/>
          <w:color w:val="000000"/>
        </w:rPr>
        <w:t xml:space="preserve"> </w:t>
      </w:r>
    </w:p>
    <w:p w14:paraId="753B9899" w14:textId="77777777" w:rsidR="00366959" w:rsidRDefault="00366959" w:rsidP="003669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bookmarkStart w:id="4" w:name="_Toc2132558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366959" w14:paraId="332FB68C" w14:textId="77777777" w:rsidTr="00366959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1E72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AE71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F346" w14:textId="77777777" w:rsidR="00366959" w:rsidRDefault="0036695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366959" w14:paraId="209401F0" w14:textId="77777777" w:rsidTr="00366959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E4E9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A67F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2689" w14:textId="77777777" w:rsidR="00366959" w:rsidRDefault="003669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Знать: 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 </w:t>
            </w:r>
            <w:proofErr w:type="gramEnd"/>
          </w:p>
          <w:p w14:paraId="5CDF2BC9" w14:textId="77777777" w:rsidR="00366959" w:rsidRDefault="003669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789FABF0" w14:textId="77777777" w:rsidR="00366959" w:rsidRDefault="0036695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умением выступать перед профессиональной аудиторией  на </w:t>
            </w:r>
            <w:proofErr w:type="gramStart"/>
            <w:r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аудитории..</w:t>
            </w:r>
          </w:p>
        </w:tc>
      </w:tr>
    </w:tbl>
    <w:p w14:paraId="691B0F4E" w14:textId="77777777" w:rsidR="00366959" w:rsidRDefault="00366959" w:rsidP="003669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27093D" w14:textId="77777777" w:rsidR="00366959" w:rsidRDefault="00366959" w:rsidP="003669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5617"/>
      <w:bookmarkStart w:id="8" w:name="_Toc21325588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5"/>
        <w:gridCol w:w="8"/>
        <w:gridCol w:w="598"/>
        <w:gridCol w:w="8"/>
        <w:gridCol w:w="613"/>
        <w:gridCol w:w="609"/>
        <w:gridCol w:w="681"/>
      </w:tblGrid>
      <w:tr w:rsidR="00366959" w14:paraId="6347779A" w14:textId="77777777" w:rsidTr="0036695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4433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269B" w14:textId="77777777" w:rsidR="00366959" w:rsidRDefault="0036695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C620" w14:textId="77777777" w:rsidR="00366959" w:rsidRDefault="0036695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D4D8DD8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66959" w14:paraId="1EB755F0" w14:textId="77777777" w:rsidTr="0036695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2A82" w14:textId="77777777" w:rsidR="00366959" w:rsidRDefault="003669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95B7" w14:textId="77777777" w:rsidR="00366959" w:rsidRDefault="003669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7B2D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4430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1F5D349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66959" w14:paraId="1B2F9279" w14:textId="77777777" w:rsidTr="0036695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976C" w14:textId="77777777" w:rsidR="00366959" w:rsidRDefault="003669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1621" w14:textId="77777777" w:rsidR="00366959" w:rsidRDefault="003669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A842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D5A1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394F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71E7" w14:textId="77777777" w:rsidR="00366959" w:rsidRDefault="003669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66959" w14:paraId="5D4EDC73" w14:textId="77777777" w:rsidTr="0036695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E07C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B52F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курса «Пространственная экономика» в системе географических и экономических наук. Географический подход в </w:t>
            </w:r>
            <w:proofErr w:type="gramStart"/>
            <w:r>
              <w:rPr>
                <w:lang w:eastAsia="en-US" w:bidi="ru-RU"/>
              </w:rPr>
              <w:t>изучении</w:t>
            </w:r>
            <w:proofErr w:type="gramEnd"/>
            <w:r>
              <w:rPr>
                <w:lang w:eastAsia="en-US" w:bidi="ru-RU"/>
              </w:rPr>
              <w:t xml:space="preserve"> размещения производительных сил. </w:t>
            </w:r>
            <w:proofErr w:type="gramStart"/>
            <w:r>
              <w:rPr>
                <w:lang w:eastAsia="en-US" w:bidi="ru-RU"/>
              </w:rPr>
              <w:t>Территориальные общественные системы – предмет исследования пространственной экономики.</w:t>
            </w:r>
            <w:proofErr w:type="gramEnd"/>
            <w:r>
              <w:rPr>
                <w:lang w:eastAsia="en-US" w:bidi="ru-RU"/>
              </w:rPr>
              <w:t xml:space="preserve">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B87E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B3AE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085B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6558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66959" w14:paraId="0209ABDD" w14:textId="77777777" w:rsidTr="0036695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0ECE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C550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</w:t>
            </w:r>
            <w:proofErr w:type="spellStart"/>
            <w:r>
              <w:rPr>
                <w:lang w:eastAsia="en-US" w:bidi="ru-RU"/>
              </w:rPr>
              <w:t>районообразование</w:t>
            </w:r>
            <w:proofErr w:type="spellEnd"/>
            <w:r>
              <w:rPr>
                <w:lang w:eastAsia="en-US" w:bidi="ru-RU"/>
              </w:rPr>
              <w:t xml:space="preserve">. Типология регионов (отечественный опыт).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44B0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D75F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43A3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7BD0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66959" w14:paraId="3F418033" w14:textId="77777777" w:rsidTr="0036695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F3D5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1537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9981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9805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CD77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09F3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66959" w14:paraId="7AC84973" w14:textId="77777777" w:rsidTr="0036695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04F6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2272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</w:t>
            </w:r>
            <w:proofErr w:type="spellStart"/>
            <w:r>
              <w:rPr>
                <w:lang w:eastAsia="en-US" w:bidi="ru-RU"/>
              </w:rPr>
              <w:t>Водообеспеченность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гидроэнергообеспеченность</w:t>
            </w:r>
            <w:proofErr w:type="spellEnd"/>
            <w:r>
              <w:rPr>
                <w:lang w:eastAsia="en-US" w:bidi="ru-RU"/>
              </w:rPr>
              <w:t xml:space="preserve"> разных районов. Климатические условия, почвы, их оценка по природным зонам и регионам. Основные подходы к оценке </w:t>
            </w:r>
            <w:proofErr w:type="spellStart"/>
            <w:r>
              <w:rPr>
                <w:lang w:eastAsia="en-US" w:bidi="ru-RU"/>
              </w:rPr>
              <w:t>агропотенциала</w:t>
            </w:r>
            <w:proofErr w:type="spellEnd"/>
            <w:r>
              <w:rPr>
                <w:lang w:eastAsia="en-US" w:bidi="ru-RU"/>
              </w:rPr>
              <w:t xml:space="preserve"> региона. Биологические ресурсы (в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 xml:space="preserve">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110F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3549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EAEA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F218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66959" w14:paraId="79D9C104" w14:textId="77777777" w:rsidTr="0036695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AC99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521C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BEA1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2B1D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BE58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0265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66959" w14:paraId="642DB2DB" w14:textId="77777777" w:rsidTr="0036695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BF0C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0E4B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  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  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3267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8D7C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8F62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8B6D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66959" w14:paraId="226D3743" w14:textId="77777777" w:rsidTr="0036695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68BB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9A5B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Различные трактовки термина «размещение производства». Размещение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</w:t>
            </w:r>
            <w:proofErr w:type="spellStart"/>
            <w:r>
              <w:rPr>
                <w:lang w:eastAsia="en-US" w:bidi="ru-RU"/>
              </w:rPr>
              <w:t>монопрофильной</w:t>
            </w:r>
            <w:proofErr w:type="spellEnd"/>
            <w:r>
              <w:rPr>
                <w:lang w:eastAsia="en-US" w:bidi="ru-RU"/>
              </w:rPr>
              <w:t xml:space="preserve">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</w:t>
            </w:r>
            <w:proofErr w:type="gramStart"/>
            <w:r>
              <w:rPr>
                <w:lang w:eastAsia="en-US" w:bidi="ru-RU"/>
              </w:rPr>
              <w:t>размещении</w:t>
            </w:r>
            <w:proofErr w:type="gramEnd"/>
            <w:r>
              <w:rPr>
                <w:lang w:eastAsia="en-US" w:bidi="ru-RU"/>
              </w:rPr>
              <w:t xml:space="preserve">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9FC0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6AFB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FE0B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C430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66959" w14:paraId="06600076" w14:textId="77777777" w:rsidTr="0036695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C64D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6453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6A4A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842F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B6BF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95A7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66959" w14:paraId="786BF625" w14:textId="77777777" w:rsidTr="0036695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6BB6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EB79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704E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10AA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29AA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4BC7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66959" w14:paraId="6DC083CC" w14:textId="77777777" w:rsidTr="0036695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D603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1291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образования, здравоохранения, культуры, искусства, фундаментальной науки и научного обслуживания, физкультуры и спорта, </w:t>
            </w:r>
            <w:proofErr w:type="gramStart"/>
            <w:r>
              <w:rPr>
                <w:lang w:eastAsia="en-US" w:bidi="ru-RU"/>
              </w:rPr>
              <w:t>социальное</w:t>
            </w:r>
            <w:proofErr w:type="gramEnd"/>
            <w:r>
              <w:rPr>
                <w:lang w:eastAsia="en-US" w:bidi="ru-RU"/>
              </w:rPr>
              <w:t xml:space="preserve">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50F1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0897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56EF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CCA5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66959" w14:paraId="687211DB" w14:textId="77777777" w:rsidTr="0036695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093F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Новые формы организации экономического пространства. Теории территориально - производственных комплексов (ТПК) и кластеров,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энергопроизводственных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ресурсных циклов.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6B28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</w:t>
            </w:r>
            <w:proofErr w:type="spellStart"/>
            <w:r>
              <w:rPr>
                <w:lang w:eastAsia="en-US" w:bidi="ru-RU"/>
              </w:rPr>
              <w:t>комплексообразования</w:t>
            </w:r>
            <w:proofErr w:type="spellEnd"/>
            <w:r>
              <w:rPr>
                <w:lang w:eastAsia="en-US" w:bidi="ru-RU"/>
              </w:rPr>
              <w:t xml:space="preserve">, его особенности в плановой и рыночной экономике.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</w:t>
            </w:r>
            <w:proofErr w:type="spellStart"/>
            <w:r>
              <w:rPr>
                <w:lang w:eastAsia="en-US" w:bidi="ru-RU"/>
              </w:rPr>
              <w:t>М.Портер</w:t>
            </w:r>
            <w:proofErr w:type="spellEnd"/>
            <w:r>
              <w:rPr>
                <w:lang w:eastAsia="en-US" w:bidi="ru-RU"/>
              </w:rPr>
              <w:t xml:space="preserve">). Развитие идей </w:t>
            </w:r>
            <w:proofErr w:type="spellStart"/>
            <w:r>
              <w:rPr>
                <w:lang w:eastAsia="en-US" w:bidi="ru-RU"/>
              </w:rPr>
              <w:t>Н.Н.Колосовского</w:t>
            </w:r>
            <w:proofErr w:type="spellEnd"/>
            <w:r>
              <w:rPr>
                <w:lang w:eastAsia="en-US" w:bidi="ru-RU"/>
              </w:rPr>
              <w:t xml:space="preserve"> об </w:t>
            </w:r>
            <w:proofErr w:type="spellStart"/>
            <w:r>
              <w:rPr>
                <w:lang w:eastAsia="en-US" w:bidi="ru-RU"/>
              </w:rPr>
              <w:t>энергопроизводственных</w:t>
            </w:r>
            <w:proofErr w:type="spellEnd"/>
            <w:r>
              <w:rPr>
                <w:lang w:eastAsia="en-US" w:bidi="ru-RU"/>
              </w:rPr>
              <w:t xml:space="preserve">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E35B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DD46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7749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EF7A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66959" w14:paraId="53E60B0F" w14:textId="77777777" w:rsidTr="0036695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E608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B31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66959" w14:paraId="05AD4BC8" w14:textId="77777777" w:rsidTr="0036695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2A7F" w14:textId="77777777" w:rsidR="00366959" w:rsidRDefault="003669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2122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C469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A652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57C7" w14:textId="77777777" w:rsidR="00366959" w:rsidRDefault="003669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6440ED01" w14:textId="77777777" w:rsidR="00366959" w:rsidRDefault="00366959" w:rsidP="0036695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9D125CB" w14:textId="77777777" w:rsidR="00366959" w:rsidRDefault="00366959" w:rsidP="0036695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7A39BD6" w14:textId="77777777" w:rsidR="00366959" w:rsidRDefault="00366959" w:rsidP="0036695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A9E3856" w14:textId="77777777" w:rsidR="00366959" w:rsidRDefault="00366959" w:rsidP="003669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18"/>
      <w:bookmarkStart w:id="11" w:name="_Toc213255883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62E3FBAE" w14:textId="77777777" w:rsidR="00366959" w:rsidRDefault="00366959" w:rsidP="00366959"/>
    <w:p w14:paraId="5F3B2424" w14:textId="77777777" w:rsidR="00366959" w:rsidRDefault="00366959" w:rsidP="003669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19"/>
      <w:bookmarkStart w:id="13" w:name="_Toc213255884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366959" w14:paraId="7F27C5D3" w14:textId="77777777" w:rsidTr="0036695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626D" w14:textId="77777777" w:rsidR="00366959" w:rsidRDefault="0036695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D845" w14:textId="77777777" w:rsidR="00366959" w:rsidRDefault="0036695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66959" w14:paraId="4C7B0029" w14:textId="77777777" w:rsidTr="0036695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2C1C" w14:textId="77777777" w:rsidR="00366959" w:rsidRDefault="0036695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FCC6" w14:textId="77777777" w:rsidR="00366959" w:rsidRDefault="00CC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66959">
                <w:rPr>
                  <w:rStyle w:val="a8"/>
                  <w:color w:val="00008B"/>
                </w:rPr>
                <w:t xml:space="preserve">https://urait.ru/bcode/533694 </w:t>
              </w:r>
            </w:hyperlink>
          </w:p>
        </w:tc>
      </w:tr>
      <w:tr w:rsidR="00366959" w14:paraId="54C7DCCC" w14:textId="77777777" w:rsidTr="0036695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02A2" w14:textId="77777777" w:rsidR="00366959" w:rsidRDefault="0036695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BD3F" w14:textId="77777777" w:rsidR="00366959" w:rsidRDefault="00CC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366959">
                <w:rPr>
                  <w:rStyle w:val="a8"/>
                  <w:color w:val="00008B"/>
                </w:rPr>
                <w:t>https://urait.ru/index.php/bcode/468345</w:t>
              </w:r>
            </w:hyperlink>
          </w:p>
        </w:tc>
      </w:tr>
      <w:tr w:rsidR="00366959" w14:paraId="5D94702F" w14:textId="77777777" w:rsidTr="0036695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5FD2" w14:textId="77777777" w:rsidR="00366959" w:rsidRDefault="0036695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A95F" w14:textId="77777777" w:rsidR="00366959" w:rsidRDefault="00CC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66959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366959">
                <w:rPr>
                  <w:rStyle w:val="a8"/>
                  <w:color w:val="00008B"/>
                </w:rPr>
                <w:t>D0%BC%D0%B8%D0%BA%D0%B0_20.pdf</w:t>
              </w:r>
            </w:hyperlink>
          </w:p>
        </w:tc>
      </w:tr>
      <w:tr w:rsidR="00366959" w14:paraId="22354626" w14:textId="77777777" w:rsidTr="0036695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B0A4" w14:textId="77777777" w:rsidR="00366959" w:rsidRDefault="0036695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6D5" w14:textId="77777777" w:rsidR="00366959" w:rsidRDefault="00CC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66959">
                <w:rPr>
                  <w:rStyle w:val="a8"/>
                  <w:color w:val="00008B"/>
                </w:rPr>
                <w:t xml:space="preserve">https://urait.ru/bcode/489138 </w:t>
              </w:r>
            </w:hyperlink>
          </w:p>
        </w:tc>
      </w:tr>
      <w:tr w:rsidR="00366959" w14:paraId="1E3A5D19" w14:textId="77777777" w:rsidTr="0036695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DF31" w14:textId="77777777" w:rsidR="00366959" w:rsidRDefault="0036695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4E45" w14:textId="77777777" w:rsidR="00366959" w:rsidRDefault="00CC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66959">
                <w:rPr>
                  <w:rStyle w:val="a8"/>
                  <w:color w:val="00008B"/>
                </w:rPr>
                <w:t xml:space="preserve">https://urait.ru/bcode/508125  </w:t>
              </w:r>
            </w:hyperlink>
          </w:p>
        </w:tc>
      </w:tr>
    </w:tbl>
    <w:p w14:paraId="40124C1E" w14:textId="77777777" w:rsidR="00366959" w:rsidRDefault="00366959" w:rsidP="003669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FEF20B" w14:textId="77777777" w:rsidR="00366959" w:rsidRDefault="00366959" w:rsidP="003669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5620"/>
      <w:bookmarkStart w:id="15" w:name="_Toc21325588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07984CFE" w14:textId="77777777" w:rsidR="00366959" w:rsidRDefault="00366959" w:rsidP="0036695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66959" w14:paraId="1F6763FF" w14:textId="77777777" w:rsidTr="00366959">
        <w:tc>
          <w:tcPr>
            <w:tcW w:w="9345" w:type="dxa"/>
            <w:hideMark/>
          </w:tcPr>
          <w:p w14:paraId="78CE5A34" w14:textId="77777777" w:rsidR="00366959" w:rsidRDefault="0036695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66959" w14:paraId="6433EB58" w14:textId="77777777" w:rsidTr="00366959">
        <w:tc>
          <w:tcPr>
            <w:tcW w:w="9345" w:type="dxa"/>
            <w:hideMark/>
          </w:tcPr>
          <w:p w14:paraId="5C73DEB7" w14:textId="77777777" w:rsidR="00366959" w:rsidRDefault="0036695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66959" w14:paraId="29AC42AE" w14:textId="77777777" w:rsidTr="00366959">
        <w:tc>
          <w:tcPr>
            <w:tcW w:w="9345" w:type="dxa"/>
            <w:hideMark/>
          </w:tcPr>
          <w:p w14:paraId="36D87925" w14:textId="77777777" w:rsidR="00366959" w:rsidRDefault="0036695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66959" w14:paraId="5FE24BD8" w14:textId="77777777" w:rsidTr="00366959">
        <w:tc>
          <w:tcPr>
            <w:tcW w:w="9345" w:type="dxa"/>
            <w:hideMark/>
          </w:tcPr>
          <w:p w14:paraId="5086D691" w14:textId="77777777" w:rsidR="00366959" w:rsidRDefault="0036695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66959" w14:paraId="0373FA40" w14:textId="77777777" w:rsidTr="00366959">
        <w:tc>
          <w:tcPr>
            <w:tcW w:w="9345" w:type="dxa"/>
            <w:hideMark/>
          </w:tcPr>
          <w:p w14:paraId="07848F24" w14:textId="77777777" w:rsidR="00366959" w:rsidRDefault="0036695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3541623" w14:textId="77777777" w:rsidR="00366959" w:rsidRDefault="00366959" w:rsidP="00366959">
      <w:pPr>
        <w:rPr>
          <w:rFonts w:ascii="Times New Roman" w:hAnsi="Times New Roman" w:cs="Times New Roman"/>
          <w:b/>
          <w:sz w:val="28"/>
          <w:szCs w:val="28"/>
        </w:rPr>
      </w:pPr>
    </w:p>
    <w:p w14:paraId="1BE1E8A0" w14:textId="77777777" w:rsidR="00366959" w:rsidRDefault="00366959" w:rsidP="003669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5621"/>
      <w:bookmarkStart w:id="17" w:name="_Toc213255886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66959" w14:paraId="5C849014" w14:textId="77777777" w:rsidTr="0036695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0689" w14:textId="77777777" w:rsidR="00366959" w:rsidRDefault="0036695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8964" w14:textId="77777777" w:rsidR="00366959" w:rsidRDefault="0036695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66959" w14:paraId="3E507D6E" w14:textId="77777777" w:rsidTr="0036695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256E" w14:textId="77777777" w:rsidR="00366959" w:rsidRDefault="0036695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E8D1" w14:textId="77777777" w:rsidR="00366959" w:rsidRDefault="0036695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66959" w14:paraId="2C310896" w14:textId="77777777" w:rsidTr="0036695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C731" w14:textId="77777777" w:rsidR="00366959" w:rsidRDefault="0036695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81A8" w14:textId="77777777" w:rsidR="00366959" w:rsidRDefault="0036695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66959" w14:paraId="684CD433" w14:textId="77777777" w:rsidTr="0036695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3463" w14:textId="77777777" w:rsidR="00366959" w:rsidRDefault="0036695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A843" w14:textId="77777777" w:rsidR="00366959" w:rsidRDefault="0036695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66959" w14:paraId="2AB7879D" w14:textId="77777777" w:rsidTr="0036695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9BC4" w14:textId="77777777" w:rsidR="00366959" w:rsidRDefault="0036695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95FB" w14:textId="77777777" w:rsidR="00366959" w:rsidRDefault="0036695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66959" w14:paraId="468997C9" w14:textId="77777777" w:rsidTr="0036695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6C2C" w14:textId="77777777" w:rsidR="00366959" w:rsidRDefault="0036695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C188" w14:textId="77777777" w:rsidR="00366959" w:rsidRDefault="0036695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D31474F" w14:textId="77777777" w:rsidR="00366959" w:rsidRDefault="00CC07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366959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66959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66959" w14:paraId="7063DA8C" w14:textId="77777777" w:rsidTr="0036695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DE0D" w14:textId="77777777" w:rsidR="00366959" w:rsidRDefault="0036695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5F01" w14:textId="77777777" w:rsidR="00366959" w:rsidRDefault="0036695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58091BD" w14:textId="77777777" w:rsidR="00366959" w:rsidRDefault="0036695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66959" w14:paraId="7CB8DDEF" w14:textId="77777777" w:rsidTr="0036695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135D" w14:textId="77777777" w:rsidR="00366959" w:rsidRDefault="0036695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9CD9" w14:textId="77777777" w:rsidR="00366959" w:rsidRDefault="0036695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66959" w14:paraId="2B6163B9" w14:textId="77777777" w:rsidTr="0036695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275D" w14:textId="77777777" w:rsidR="00366959" w:rsidRDefault="0036695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F946" w14:textId="77777777" w:rsidR="00366959" w:rsidRDefault="0036695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0F0A7C8" w14:textId="77777777" w:rsidR="00366959" w:rsidRDefault="0036695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66959" w14:paraId="4FFA5D84" w14:textId="77777777" w:rsidTr="0036695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6F4C" w14:textId="77777777" w:rsidR="00366959" w:rsidRDefault="0036695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99B4" w14:textId="77777777" w:rsidR="00366959" w:rsidRDefault="0036695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66959" w14:paraId="5C7F8FC1" w14:textId="77777777" w:rsidTr="0036695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6399" w14:textId="77777777" w:rsidR="00366959" w:rsidRDefault="0036695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CBD5" w14:textId="77777777" w:rsidR="00366959" w:rsidRDefault="0036695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66959" w14:paraId="5A06CFEB" w14:textId="77777777" w:rsidTr="0036695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D61A" w14:textId="77777777" w:rsidR="00366959" w:rsidRDefault="0036695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6802" w14:textId="77777777" w:rsidR="00366959" w:rsidRDefault="0036695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66959" w14:paraId="2B480981" w14:textId="77777777" w:rsidTr="0036695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573E" w14:textId="77777777" w:rsidR="00366959" w:rsidRDefault="0036695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BC71" w14:textId="77777777" w:rsidR="00366959" w:rsidRDefault="0036695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5A15429" w14:textId="77777777" w:rsidR="00366959" w:rsidRDefault="00366959" w:rsidP="00366959">
      <w:pPr>
        <w:rPr>
          <w:rFonts w:ascii="Times New Roman" w:hAnsi="Times New Roman" w:cs="Times New Roman"/>
          <w:b/>
          <w:sz w:val="28"/>
          <w:szCs w:val="28"/>
        </w:rPr>
      </w:pPr>
    </w:p>
    <w:p w14:paraId="19266883" w14:textId="77777777" w:rsidR="00366959" w:rsidRDefault="00366959" w:rsidP="003669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84253B" w14:textId="77777777" w:rsidR="00366959" w:rsidRDefault="00366959" w:rsidP="003669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2"/>
      <w:bookmarkStart w:id="19" w:name="_Toc213255887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759538C0" w14:textId="77777777" w:rsidR="00366959" w:rsidRDefault="00366959" w:rsidP="00366959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8AF0260" w14:textId="77777777" w:rsidR="00366959" w:rsidRDefault="00366959" w:rsidP="0036695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CFB1AFA" w14:textId="77777777" w:rsidR="00366959" w:rsidRDefault="00366959" w:rsidP="0036695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846DDA1" w14:textId="77777777" w:rsidR="00366959" w:rsidRDefault="00366959" w:rsidP="0036695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66959" w14:paraId="668823A8" w14:textId="77777777" w:rsidTr="0036695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7095" w14:textId="77777777" w:rsidR="00366959" w:rsidRDefault="0036695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F127" w14:textId="77777777" w:rsidR="00366959" w:rsidRDefault="0036695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66959" w14:paraId="1AE7ACA2" w14:textId="77777777" w:rsidTr="0036695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D09B" w14:textId="77777777" w:rsidR="00366959" w:rsidRDefault="0036695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855A" w14:textId="77777777" w:rsidR="00366959" w:rsidRDefault="0036695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66959" w14:paraId="39C6D711" w14:textId="77777777" w:rsidTr="0036695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7BA6" w14:textId="77777777" w:rsidR="00366959" w:rsidRDefault="0036695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5D01" w14:textId="77777777" w:rsidR="00366959" w:rsidRDefault="0036695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66959" w14:paraId="6C41BF20" w14:textId="77777777" w:rsidTr="0036695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69A4" w14:textId="77777777" w:rsidR="00366959" w:rsidRDefault="0036695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3-2100 2.4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7079" w14:textId="77777777" w:rsidR="00366959" w:rsidRDefault="0036695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66959" w14:paraId="3DB9CAE6" w14:textId="77777777" w:rsidTr="0036695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216B" w14:textId="77777777" w:rsidR="00366959" w:rsidRDefault="0036695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C3D7" w14:textId="77777777" w:rsidR="00366959" w:rsidRDefault="0036695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66959" w14:paraId="75B83704" w14:textId="77777777" w:rsidTr="0036695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B173" w14:textId="77777777" w:rsidR="00366959" w:rsidRDefault="0036695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36695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3EB9" w14:textId="77777777" w:rsidR="00366959" w:rsidRDefault="0036695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7237F4D" w14:textId="77777777" w:rsidR="00366959" w:rsidRDefault="00366959" w:rsidP="00366959">
      <w:pPr>
        <w:pStyle w:val="Style214"/>
        <w:ind w:firstLine="709"/>
        <w:rPr>
          <w:sz w:val="28"/>
          <w:szCs w:val="28"/>
        </w:rPr>
      </w:pPr>
    </w:p>
    <w:p w14:paraId="67D7878F" w14:textId="77777777" w:rsidR="00366959" w:rsidRDefault="00366959" w:rsidP="0036695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27869F1" w14:textId="77777777" w:rsidR="00366959" w:rsidRDefault="00366959" w:rsidP="00366959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5623"/>
      <w:bookmarkStart w:id="21" w:name="_Toc213255888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0851917" w14:textId="77777777" w:rsidR="00366959" w:rsidRDefault="00366959" w:rsidP="00366959">
      <w:bookmarkStart w:id="23" w:name="_Hlk71636079"/>
    </w:p>
    <w:p w14:paraId="3D207FB1" w14:textId="77777777" w:rsidR="00366959" w:rsidRDefault="00366959" w:rsidP="00366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2CF7834" w14:textId="77777777" w:rsidR="00366959" w:rsidRDefault="00366959" w:rsidP="0036695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C4320A3" w14:textId="77777777" w:rsidR="00366959" w:rsidRDefault="00366959" w:rsidP="0036695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647B41B" w14:textId="77777777" w:rsidR="00366959" w:rsidRDefault="00366959" w:rsidP="0036695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07D52DB4" w14:textId="77777777" w:rsidR="00366959" w:rsidRDefault="00366959" w:rsidP="003669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8470738" w14:textId="77777777" w:rsidR="00366959" w:rsidRDefault="00366959" w:rsidP="003669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7ECA4FD" w14:textId="77777777" w:rsidR="00366959" w:rsidRDefault="00366959" w:rsidP="003669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C828036" w14:textId="77777777" w:rsidR="00366959" w:rsidRDefault="00366959" w:rsidP="0036695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57D6CA9" w14:textId="77777777" w:rsidR="00366959" w:rsidRDefault="00366959" w:rsidP="0036695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7BE6F73" w14:textId="77777777" w:rsidR="00366959" w:rsidRDefault="00366959" w:rsidP="0036695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FC689BC" w14:textId="77777777" w:rsidR="00366959" w:rsidRDefault="00366959" w:rsidP="0036695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9ECDFB" w14:textId="77777777" w:rsidR="00366959" w:rsidRDefault="00366959" w:rsidP="0036695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0D510A7A" w14:textId="77777777" w:rsidR="00366959" w:rsidRDefault="00366959" w:rsidP="003669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5624"/>
      <w:bookmarkStart w:id="26" w:name="_Toc21325588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790B9A32" w14:textId="77777777" w:rsidR="00366959" w:rsidRDefault="00366959" w:rsidP="00366959"/>
    <w:p w14:paraId="4D2772FD" w14:textId="77777777" w:rsidR="00366959" w:rsidRDefault="00366959" w:rsidP="003669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D73334A" w14:textId="77777777" w:rsidR="00366959" w:rsidRDefault="00366959" w:rsidP="003669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783A6DA" w14:textId="77777777" w:rsidR="00366959" w:rsidRDefault="00366959" w:rsidP="003669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0A4D489" w14:textId="77777777" w:rsidR="00366959" w:rsidRDefault="00366959" w:rsidP="003669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7A4F5A" w14:textId="77777777" w:rsidR="00366959" w:rsidRDefault="00366959" w:rsidP="003669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54329C0" w14:textId="77777777" w:rsidR="00366959" w:rsidRDefault="00366959" w:rsidP="003669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CA5A6E8" w14:textId="77777777" w:rsidR="00366959" w:rsidRDefault="00366959" w:rsidP="0036695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A00EB4B" w14:textId="77777777" w:rsidR="00366959" w:rsidRDefault="00366959" w:rsidP="0036695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4F945B" w14:textId="77777777" w:rsidR="00366959" w:rsidRDefault="00366959" w:rsidP="003669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5625"/>
      <w:bookmarkStart w:id="28" w:name="_Toc21325589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37FB476B" w14:textId="77777777" w:rsidR="00366959" w:rsidRDefault="00366959" w:rsidP="00366959"/>
    <w:p w14:paraId="3DEF9DFA" w14:textId="77777777" w:rsidR="00366959" w:rsidRDefault="00366959" w:rsidP="003669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5626"/>
      <w:bookmarkStart w:id="30" w:name="_Toc21325589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2C8C4BF3" w14:textId="77777777" w:rsidR="00366959" w:rsidRDefault="00366959" w:rsidP="0036695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6959" w14:paraId="51B4AECB" w14:textId="77777777" w:rsidTr="00366959">
        <w:tc>
          <w:tcPr>
            <w:tcW w:w="562" w:type="dxa"/>
          </w:tcPr>
          <w:p w14:paraId="1D4A71BC" w14:textId="77777777" w:rsidR="00366959" w:rsidRPr="00366959" w:rsidRDefault="003669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BFA0593" w14:textId="77777777" w:rsidR="00366959" w:rsidRDefault="003669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A28C26" w14:textId="77777777" w:rsidR="00366959" w:rsidRDefault="00366959" w:rsidP="00366959">
      <w:pPr>
        <w:pStyle w:val="Default"/>
        <w:spacing w:after="30"/>
        <w:jc w:val="both"/>
        <w:rPr>
          <w:sz w:val="23"/>
          <w:szCs w:val="23"/>
        </w:rPr>
      </w:pPr>
    </w:p>
    <w:p w14:paraId="45E73E95" w14:textId="77777777" w:rsidR="00366959" w:rsidRDefault="00366959" w:rsidP="003669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5627"/>
      <w:bookmarkStart w:id="32" w:name="_Toc21325589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5358BD7C" w14:textId="77777777" w:rsidR="00366959" w:rsidRDefault="00366959" w:rsidP="0036695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6959" w14:paraId="5BC64932" w14:textId="77777777" w:rsidTr="00366959">
        <w:tc>
          <w:tcPr>
            <w:tcW w:w="562" w:type="dxa"/>
          </w:tcPr>
          <w:p w14:paraId="0E6A1258" w14:textId="77777777" w:rsidR="00366959" w:rsidRDefault="0036695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64E7AB6" w14:textId="77777777" w:rsidR="00366959" w:rsidRDefault="003669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F2DC07" w14:textId="77777777" w:rsidR="00366959" w:rsidRDefault="00366959" w:rsidP="0036695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FEFE2B7" w14:textId="77777777" w:rsidR="00366959" w:rsidRDefault="00366959" w:rsidP="003669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5628"/>
      <w:bookmarkStart w:id="34" w:name="_Toc82187016"/>
      <w:bookmarkStart w:id="35" w:name="_Toc21325589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10D96F15" w14:textId="77777777" w:rsidR="00366959" w:rsidRDefault="00366959" w:rsidP="0036695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66959" w14:paraId="1B7BA1B4" w14:textId="77777777" w:rsidTr="0036695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41FD" w14:textId="77777777" w:rsidR="00366959" w:rsidRDefault="003669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33B7" w14:textId="77777777" w:rsidR="00366959" w:rsidRDefault="003669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E526" w14:textId="77777777" w:rsidR="00366959" w:rsidRDefault="003669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B6CC" w14:textId="77777777" w:rsidR="00366959" w:rsidRDefault="003669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66959" w14:paraId="24D3F850" w14:textId="77777777" w:rsidTr="0036695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37F3" w14:textId="77777777" w:rsidR="00366959" w:rsidRDefault="00366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6302" w14:textId="77777777" w:rsidR="00366959" w:rsidRDefault="0036695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15A0" w14:textId="77777777" w:rsidR="00366959" w:rsidRDefault="0036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630E" w14:textId="77777777" w:rsidR="00366959" w:rsidRDefault="0036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366959" w14:paraId="14BE96D3" w14:textId="77777777" w:rsidTr="0036695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E203" w14:textId="77777777" w:rsidR="00366959" w:rsidRDefault="00366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7BD6" w14:textId="77777777" w:rsidR="00366959" w:rsidRDefault="0036695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860C" w14:textId="77777777" w:rsidR="00366959" w:rsidRDefault="0036695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7B3C" w14:textId="77777777" w:rsidR="00366959" w:rsidRDefault="0036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366959" w14:paraId="66FA0B88" w14:textId="77777777" w:rsidTr="0036695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D0F3" w14:textId="77777777" w:rsidR="00366959" w:rsidRDefault="00366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F23C" w14:textId="77777777" w:rsidR="00366959" w:rsidRDefault="0036695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E0A7" w14:textId="77777777" w:rsidR="00366959" w:rsidRDefault="0036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666C" w14:textId="77777777" w:rsidR="00366959" w:rsidRDefault="0036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2199597E" w14:textId="77777777" w:rsidR="00366959" w:rsidRDefault="00366959" w:rsidP="003669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0AFEA2" w14:textId="77777777" w:rsidR="00366959" w:rsidRDefault="00366959" w:rsidP="003669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5629"/>
      <w:bookmarkStart w:id="37" w:name="_Toc82187017"/>
      <w:bookmarkStart w:id="38" w:name="_Toc21325589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27D747BF" w14:textId="77777777" w:rsidR="00366959" w:rsidRDefault="00366959" w:rsidP="0036695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6959" w14:paraId="03622152" w14:textId="77777777" w:rsidTr="00366959">
        <w:tc>
          <w:tcPr>
            <w:tcW w:w="562" w:type="dxa"/>
          </w:tcPr>
          <w:p w14:paraId="08E83B63" w14:textId="77777777" w:rsidR="00366959" w:rsidRDefault="0036695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3B0600" w14:textId="77777777" w:rsidR="00366959" w:rsidRDefault="003669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A4E8CE" w14:textId="77777777" w:rsidR="00366959" w:rsidRDefault="00366959" w:rsidP="00366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841282" w14:textId="77777777" w:rsidR="00366959" w:rsidRDefault="00366959" w:rsidP="003669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5630"/>
      <w:bookmarkStart w:id="40" w:name="_Toc82187018"/>
      <w:bookmarkStart w:id="41" w:name="_Toc21325589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68C6DFBD" w14:textId="77777777" w:rsidR="00366959" w:rsidRDefault="00366959" w:rsidP="0036695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66959" w14:paraId="0506B0C3" w14:textId="77777777" w:rsidTr="0036695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3FAF" w14:textId="77777777" w:rsidR="00366959" w:rsidRDefault="003669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F73E" w14:textId="77777777" w:rsidR="00366959" w:rsidRDefault="003669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66959" w14:paraId="400C625F" w14:textId="77777777" w:rsidTr="0036695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D4E5" w14:textId="77777777" w:rsidR="00366959" w:rsidRDefault="0036695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4DE6" w14:textId="77777777" w:rsidR="00366959" w:rsidRDefault="0036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366959" w14:paraId="5D2CD875" w14:textId="77777777" w:rsidTr="0036695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ACFB" w14:textId="77777777" w:rsidR="00366959" w:rsidRDefault="0036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E431" w14:textId="77777777" w:rsidR="00366959" w:rsidRDefault="0036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366959" w14:paraId="65E18D88" w14:textId="77777777" w:rsidTr="0036695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E43C" w14:textId="77777777" w:rsidR="00366959" w:rsidRDefault="0036695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A291" w14:textId="77777777" w:rsidR="00366959" w:rsidRDefault="0036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366959" w14:paraId="0E213820" w14:textId="77777777" w:rsidTr="0036695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9A16" w14:textId="77777777" w:rsidR="00366959" w:rsidRDefault="0036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0540" w14:textId="77777777" w:rsidR="00366959" w:rsidRDefault="0036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2B72EF3B" w14:textId="77777777" w:rsidR="00366959" w:rsidRDefault="00366959" w:rsidP="003669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506879" w14:textId="77777777" w:rsidR="00366959" w:rsidRDefault="00366959" w:rsidP="003669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5631"/>
      <w:bookmarkStart w:id="44" w:name="_Toc21325589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6EC4D314" w14:textId="77777777" w:rsidR="00366959" w:rsidRDefault="00366959" w:rsidP="00366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E2A07A" w14:textId="77777777" w:rsidR="00366959" w:rsidRDefault="00366959" w:rsidP="00366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43325B1" w14:textId="77777777" w:rsidR="00366959" w:rsidRDefault="00366959" w:rsidP="00366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939A1B6" w14:textId="77777777" w:rsidR="00366959" w:rsidRDefault="00366959" w:rsidP="0036695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66959" w14:paraId="08AC20F5" w14:textId="77777777" w:rsidTr="0036695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D959C" w14:textId="77777777" w:rsidR="00366959" w:rsidRDefault="003669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1815B" w14:textId="77777777" w:rsidR="00366959" w:rsidRDefault="003669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66959" w14:paraId="3DCA92FE" w14:textId="77777777" w:rsidTr="0036695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90083" w14:textId="77777777" w:rsidR="00366959" w:rsidRDefault="0036695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5938F" w14:textId="77777777" w:rsidR="00366959" w:rsidRDefault="0036695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66959" w14:paraId="24963A52" w14:textId="77777777" w:rsidTr="0036695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5DD09" w14:textId="77777777" w:rsidR="00366959" w:rsidRDefault="0036695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D760B" w14:textId="77777777" w:rsidR="00366959" w:rsidRDefault="0036695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24829B7" w14:textId="77777777" w:rsidR="00366959" w:rsidRDefault="00366959" w:rsidP="00366959">
      <w:pPr>
        <w:rPr>
          <w:rFonts w:ascii="Times New Roman" w:hAnsi="Times New Roman" w:cs="Times New Roman"/>
          <w:b/>
          <w:sz w:val="28"/>
          <w:szCs w:val="28"/>
        </w:rPr>
      </w:pPr>
    </w:p>
    <w:p w14:paraId="157527BA" w14:textId="77777777" w:rsidR="00366959" w:rsidRDefault="00366959" w:rsidP="003669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66959" w14:paraId="4E8248EE" w14:textId="77777777" w:rsidTr="0036695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C0AB" w14:textId="77777777" w:rsidR="00366959" w:rsidRDefault="0036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3F81" w14:textId="77777777" w:rsidR="00366959" w:rsidRDefault="0036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961A78" w14:textId="77777777" w:rsidR="00366959" w:rsidRDefault="0036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66959" w14:paraId="3561FC92" w14:textId="77777777" w:rsidTr="0036695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BC68" w14:textId="77777777" w:rsidR="00366959" w:rsidRDefault="0036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DBD7" w14:textId="77777777" w:rsidR="00366959" w:rsidRDefault="0036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FA9CE5" w14:textId="77777777" w:rsidR="00366959" w:rsidRDefault="0036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66959" w14:paraId="307E9019" w14:textId="77777777" w:rsidTr="0036695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3ECA" w14:textId="77777777" w:rsidR="00366959" w:rsidRDefault="0036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8560" w14:textId="77777777" w:rsidR="00366959" w:rsidRDefault="0036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05A457" w14:textId="77777777" w:rsidR="00366959" w:rsidRDefault="0036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66959" w14:paraId="7597902B" w14:textId="77777777" w:rsidTr="0036695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D78B" w14:textId="77777777" w:rsidR="00366959" w:rsidRDefault="0036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9569" w14:textId="77777777" w:rsidR="00366959" w:rsidRDefault="0036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FFB38B" w14:textId="77777777" w:rsidR="00366959" w:rsidRDefault="0036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282B60F" w14:textId="77777777" w:rsidR="00366959" w:rsidRDefault="00366959" w:rsidP="0036695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B8F41A0" w14:textId="77777777" w:rsidR="00366959" w:rsidRDefault="00366959" w:rsidP="003669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74BFB" w14:textId="77777777" w:rsidR="00CC07B6" w:rsidRDefault="00CC07B6" w:rsidP="00315CA6">
      <w:pPr>
        <w:spacing w:after="0" w:line="240" w:lineRule="auto"/>
      </w:pPr>
      <w:r>
        <w:separator/>
      </w:r>
    </w:p>
  </w:endnote>
  <w:endnote w:type="continuationSeparator" w:id="0">
    <w:p w14:paraId="69844969" w14:textId="77777777" w:rsidR="00CC07B6" w:rsidRDefault="00CC07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A7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23123" w14:textId="77777777" w:rsidR="00CC07B6" w:rsidRDefault="00CC07B6" w:rsidP="00315CA6">
      <w:pPr>
        <w:spacing w:after="0" w:line="240" w:lineRule="auto"/>
      </w:pPr>
      <w:r>
        <w:separator/>
      </w:r>
    </w:p>
  </w:footnote>
  <w:footnote w:type="continuationSeparator" w:id="0">
    <w:p w14:paraId="02B21066" w14:textId="77777777" w:rsidR="00CC07B6" w:rsidRDefault="00CC07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6959"/>
    <w:rsid w:val="00370A02"/>
    <w:rsid w:val="003817FD"/>
    <w:rsid w:val="003830D3"/>
    <w:rsid w:val="0039407B"/>
    <w:rsid w:val="003A3814"/>
    <w:rsid w:val="003B2A79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6EF6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07B6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08125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138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8%D0%BE%D0%BD%D0%B0%D0%BB%D1%8C%D0%BD%D0%B0%D1%8F%20%D1%8D%D0%BA%D0%BE%D0%BD%D0%BE%D0%BC%D0%B8%D0%BA%D0%B0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2786F-7B8C-4E86-A141-B451C3FB7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4276</Words>
  <Characters>24377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